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0B" w:rsidRDefault="0095000B">
      <w:r>
        <w:rPr>
          <w:noProof/>
        </w:rPr>
        <w:drawing>
          <wp:anchor distT="0" distB="0" distL="114300" distR="114300" simplePos="0" relativeHeight="251658240" behindDoc="0" locked="0" layoutInCell="1" allowOverlap="1" wp14:anchorId="5DA187C2">
            <wp:simplePos x="0" y="0"/>
            <wp:positionH relativeFrom="margin">
              <wp:align>center</wp:align>
            </wp:positionH>
            <wp:positionV relativeFrom="paragraph">
              <wp:posOffset>-319152</wp:posOffset>
            </wp:positionV>
            <wp:extent cx="4205947" cy="4694684"/>
            <wp:effectExtent l="0" t="0" r="4445" b="0"/>
            <wp:wrapNone/>
            <wp:docPr id="1100236154" name="Slika 1" descr="Slika, ki vsebuje besede besedilo, zemljevid, posnetek zaslona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36154" name="Slika 1" descr="Slika, ki vsebuje besede besedilo, zemljevid, posnetek zaslon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947" cy="469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95000B" w:rsidRDefault="0095000B"/>
    <w:p w:rsidR="00344BB6" w:rsidRDefault="00344BB6"/>
    <w:p w:rsidR="0095000B" w:rsidRDefault="0095000B"/>
    <w:p w:rsidR="0095000B" w:rsidRDefault="0095000B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9D0BA04">
            <wp:simplePos x="0" y="0"/>
            <wp:positionH relativeFrom="margin">
              <wp:align>center</wp:align>
            </wp:positionH>
            <wp:positionV relativeFrom="paragraph">
              <wp:posOffset>16021</wp:posOffset>
            </wp:positionV>
            <wp:extent cx="4294489" cy="4686446"/>
            <wp:effectExtent l="0" t="0" r="0" b="0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0B8F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489" cy="46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00B" w:rsidRDefault="0095000B"/>
    <w:p w:rsidR="0095000B" w:rsidRDefault="0095000B"/>
    <w:p w:rsidR="0095000B" w:rsidRDefault="0095000B"/>
    <w:p w:rsidR="0095000B" w:rsidRDefault="0095000B">
      <w:bookmarkStart w:id="0" w:name="_GoBack"/>
      <w:bookmarkEnd w:id="0"/>
    </w:p>
    <w:sectPr w:rsidR="00950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0B"/>
    <w:rsid w:val="00344BB6"/>
    <w:rsid w:val="0095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859FE"/>
  <w15:chartTrackingRefBased/>
  <w15:docId w15:val="{4EAF3723-DD30-4533-A475-3FCCBA5A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Pirš</dc:creator>
  <cp:keywords/>
  <dc:description/>
  <cp:lastModifiedBy>Aleksander Pirš</cp:lastModifiedBy>
  <cp:revision>1</cp:revision>
  <dcterms:created xsi:type="dcterms:W3CDTF">2025-01-16T11:43:00Z</dcterms:created>
  <dcterms:modified xsi:type="dcterms:W3CDTF">2025-01-16T11:46:00Z</dcterms:modified>
</cp:coreProperties>
</file>